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5BE30" w14:textId="34290C29" w:rsidR="00115A1A" w:rsidRPr="00C50B52" w:rsidRDefault="00115A1A" w:rsidP="00115A1A">
      <w:pPr>
        <w:spacing w:before="120" w:after="360" w:line="276" w:lineRule="auto"/>
        <w:jc w:val="center"/>
        <w:rPr>
          <w:b/>
          <w:bCs/>
          <w:sz w:val="32"/>
          <w:szCs w:val="32"/>
        </w:rPr>
      </w:pPr>
      <w:r w:rsidRPr="00C50B52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25C460BB" wp14:editId="2AC27FA3">
            <wp:simplePos x="0" y="0"/>
            <wp:positionH relativeFrom="column">
              <wp:posOffset>2528515</wp:posOffset>
            </wp:positionH>
            <wp:positionV relativeFrom="paragraph">
              <wp:posOffset>193</wp:posOffset>
            </wp:positionV>
            <wp:extent cx="814070" cy="740410"/>
            <wp:effectExtent l="19050" t="0" r="5080" b="0"/>
            <wp:wrapSquare wrapText="left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740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26920F" w14:textId="77777777" w:rsidR="00115A1A" w:rsidRDefault="00115A1A" w:rsidP="00115A1A">
      <w:pPr>
        <w:spacing w:after="0" w:line="360" w:lineRule="auto"/>
        <w:jc w:val="center"/>
        <w:rPr>
          <w:b/>
          <w:bCs/>
          <w:sz w:val="32"/>
          <w:szCs w:val="32"/>
        </w:rPr>
      </w:pPr>
    </w:p>
    <w:p w14:paraId="798DDF4C" w14:textId="6C39211E" w:rsidR="00115A1A" w:rsidRPr="00115A1A" w:rsidRDefault="00115A1A" w:rsidP="00115A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A1A">
        <w:rPr>
          <w:rFonts w:ascii="Times New Roman" w:hAnsi="Times New Roman" w:cs="Times New Roman"/>
          <w:b/>
          <w:bCs/>
          <w:sz w:val="24"/>
          <w:szCs w:val="24"/>
        </w:rPr>
        <w:t>ATILIM ÜNİVERSİTESİ</w:t>
      </w:r>
    </w:p>
    <w:p w14:paraId="52BC58B9" w14:textId="7969232D" w:rsidR="00115A1A" w:rsidRPr="00115A1A" w:rsidRDefault="00115A1A" w:rsidP="00115A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A1A">
        <w:rPr>
          <w:rFonts w:ascii="Times New Roman" w:hAnsi="Times New Roman" w:cs="Times New Roman"/>
          <w:b/>
          <w:bCs/>
          <w:sz w:val="24"/>
          <w:szCs w:val="24"/>
        </w:rPr>
        <w:t>YABANCI DİLLER YÜKSEKOKULU</w:t>
      </w:r>
    </w:p>
    <w:p w14:paraId="2FD13547" w14:textId="69A4378C" w:rsidR="00115A1A" w:rsidRPr="00115A1A" w:rsidRDefault="00115A1A" w:rsidP="00115A1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A1A">
        <w:rPr>
          <w:rFonts w:ascii="Times New Roman" w:hAnsi="Times New Roman" w:cs="Times New Roman"/>
          <w:b/>
          <w:bCs/>
          <w:sz w:val="24"/>
          <w:szCs w:val="24"/>
        </w:rPr>
        <w:t>MODERN DİLLER BÖLÜMÜ</w:t>
      </w:r>
    </w:p>
    <w:p w14:paraId="2E486452" w14:textId="362B2257" w:rsidR="002D48B8" w:rsidRPr="00115A1A" w:rsidRDefault="002D48B8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>Değerli Öğrencilerimiz,</w:t>
      </w:r>
    </w:p>
    <w:p w14:paraId="108856AB" w14:textId="4DF21660" w:rsidR="002D48B8" w:rsidRPr="00115A1A" w:rsidRDefault="002D48B8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>2025-2026 Yaz Dönemi 6 Temmuz</w:t>
      </w:r>
      <w:r w:rsidR="002B51FF">
        <w:rPr>
          <w:rFonts w:ascii="Times New Roman" w:hAnsi="Times New Roman" w:cs="Times New Roman"/>
          <w:sz w:val="24"/>
          <w:szCs w:val="24"/>
        </w:rPr>
        <w:t xml:space="preserve"> </w:t>
      </w:r>
      <w:r w:rsidRPr="00115A1A">
        <w:rPr>
          <w:rFonts w:ascii="Times New Roman" w:hAnsi="Times New Roman" w:cs="Times New Roman"/>
          <w:sz w:val="24"/>
          <w:szCs w:val="24"/>
        </w:rPr>
        <w:t>–</w:t>
      </w:r>
      <w:r w:rsidR="002B51FF">
        <w:rPr>
          <w:rFonts w:ascii="Times New Roman" w:hAnsi="Times New Roman" w:cs="Times New Roman"/>
          <w:sz w:val="24"/>
          <w:szCs w:val="24"/>
        </w:rPr>
        <w:t xml:space="preserve"> </w:t>
      </w:r>
      <w:r w:rsidRPr="00115A1A">
        <w:rPr>
          <w:rFonts w:ascii="Times New Roman" w:hAnsi="Times New Roman" w:cs="Times New Roman"/>
          <w:sz w:val="24"/>
          <w:szCs w:val="24"/>
        </w:rPr>
        <w:t xml:space="preserve">24 Ağustos 2026 tarihleri arasında gerçekleştirilecektir. Yalnızca </w:t>
      </w:r>
      <w:r w:rsidRPr="00115A1A">
        <w:rPr>
          <w:rFonts w:ascii="Times New Roman" w:hAnsi="Times New Roman" w:cs="Times New Roman"/>
          <w:sz w:val="24"/>
          <w:szCs w:val="24"/>
          <w:u w:val="single"/>
        </w:rPr>
        <w:t>6–10 Temmuz 2026 tarihleri arasındaki dersler</w:t>
      </w:r>
      <w:r w:rsidRPr="00115A1A">
        <w:rPr>
          <w:rFonts w:ascii="Times New Roman" w:hAnsi="Times New Roman" w:cs="Times New Roman"/>
          <w:sz w:val="24"/>
          <w:szCs w:val="24"/>
        </w:rPr>
        <w:t xml:space="preserve"> çevrim içi olarak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platformu üzerinden yapılacak olup, </w:t>
      </w:r>
      <w:r w:rsidRPr="00115A1A">
        <w:rPr>
          <w:rFonts w:ascii="Times New Roman" w:hAnsi="Times New Roman" w:cs="Times New Roman"/>
          <w:sz w:val="24"/>
          <w:szCs w:val="24"/>
          <w:u w:val="single"/>
        </w:rPr>
        <w:t>dönemin geri kalanındaki dersler yüz yüze gerçekleştirilecektir</w:t>
      </w:r>
      <w:r w:rsidRPr="00115A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9928EB" w14:textId="4750B3BD" w:rsidR="002D48B8" w:rsidRPr="00115A1A" w:rsidRDefault="00A66FBF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İlgili tarihlerde yapılacak çevrimiçi </w:t>
      </w:r>
      <w:r w:rsidR="002D48B8" w:rsidRPr="00115A1A">
        <w:rPr>
          <w:rFonts w:ascii="Times New Roman" w:hAnsi="Times New Roman" w:cs="Times New Roman"/>
          <w:sz w:val="24"/>
          <w:szCs w:val="24"/>
        </w:rPr>
        <w:t>derslere katılım sağlayabilmek için aşağıdaki adımları dikkatlice takip etmenizi önemle rica ederiz.</w:t>
      </w:r>
    </w:p>
    <w:p w14:paraId="54B961A1" w14:textId="77777777" w:rsidR="002D48B8" w:rsidRPr="00115A1A" w:rsidRDefault="002D48B8" w:rsidP="002D48B8">
      <w:pPr>
        <w:pStyle w:val="ListeParagraf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Atılım uzantılı e-posta adresinizle bir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hesabı oluşturunuz.</w:t>
      </w:r>
    </w:p>
    <w:p w14:paraId="7CC7AE04" w14:textId="312F2C99" w:rsidR="002D48B8" w:rsidRPr="00115A1A" w:rsidRDefault="002D48B8" w:rsidP="002D48B8">
      <w:pPr>
        <w:pStyle w:val="ListeParagraf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Yaz okulunda aldığınız ENG kodlu dersin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sayfasına kaydolunuz. </w:t>
      </w:r>
    </w:p>
    <w:p w14:paraId="10E065E5" w14:textId="77777777" w:rsidR="002D48B8" w:rsidRPr="00115A1A" w:rsidRDefault="002D48B8" w:rsidP="002D48B8">
      <w:pPr>
        <w:pStyle w:val="ListeParagraf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Dersin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sayfasındaki Duyurular bölümüne tıklayınız.</w:t>
      </w:r>
    </w:p>
    <w:p w14:paraId="5DED6A36" w14:textId="77777777" w:rsidR="0041696D" w:rsidRPr="00115A1A" w:rsidRDefault="002D48B8" w:rsidP="002D48B8">
      <w:pPr>
        <w:pStyle w:val="ListeParagraf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“6-10 Temmuz Çevrim İçi Ders Bilgileri” başlıklı dosya üzerinden dersinizin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bağlantısına tıklayarak derse katılım sağlayınız.</w:t>
      </w:r>
    </w:p>
    <w:p w14:paraId="4AE958AF" w14:textId="216294A6" w:rsidR="002D48B8" w:rsidRPr="00115A1A" w:rsidRDefault="002D48B8" w:rsidP="002D48B8">
      <w:pPr>
        <w:pStyle w:val="ListeParagraf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 xml:space="preserve">Herhangi bir aksaklık yaşamamanız adına, ders başlamadan önce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erişiminizi ve </w:t>
      </w:r>
      <w:proofErr w:type="spellStart"/>
      <w:r w:rsidRPr="00115A1A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115A1A">
        <w:rPr>
          <w:rFonts w:ascii="Times New Roman" w:hAnsi="Times New Roman" w:cs="Times New Roman"/>
          <w:sz w:val="24"/>
          <w:szCs w:val="24"/>
        </w:rPr>
        <w:t xml:space="preserve"> uygulamanızı kontrol </w:t>
      </w:r>
      <w:r w:rsidR="0041696D" w:rsidRPr="00115A1A">
        <w:rPr>
          <w:rFonts w:ascii="Times New Roman" w:hAnsi="Times New Roman" w:cs="Times New Roman"/>
          <w:sz w:val="24"/>
          <w:szCs w:val="24"/>
        </w:rPr>
        <w:t>ediniz</w:t>
      </w:r>
      <w:r w:rsidRPr="00115A1A">
        <w:rPr>
          <w:rFonts w:ascii="Times New Roman" w:hAnsi="Times New Roman" w:cs="Times New Roman"/>
          <w:sz w:val="24"/>
          <w:szCs w:val="24"/>
        </w:rPr>
        <w:t>.</w:t>
      </w:r>
    </w:p>
    <w:p w14:paraId="583C1A36" w14:textId="081C90BD" w:rsidR="002D48B8" w:rsidRPr="00115A1A" w:rsidRDefault="002D48B8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A1A">
        <w:rPr>
          <w:rFonts w:ascii="Times New Roman" w:hAnsi="Times New Roman" w:cs="Times New Roman"/>
          <w:sz w:val="24"/>
          <w:szCs w:val="24"/>
        </w:rPr>
        <w:t>Bilgilerinize sunar, başarılar dileriz.</w:t>
      </w:r>
      <w:bookmarkStart w:id="0" w:name="_GoBack"/>
      <w:bookmarkEnd w:id="0"/>
    </w:p>
    <w:p w14:paraId="04C03B06" w14:textId="77777777" w:rsidR="00C86ECE" w:rsidRPr="00115A1A" w:rsidRDefault="00C86ECE" w:rsidP="002D48B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86ECE" w:rsidRPr="0011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C7F2E"/>
    <w:multiLevelType w:val="hybridMultilevel"/>
    <w:tmpl w:val="67AC9D32"/>
    <w:lvl w:ilvl="0" w:tplc="365A75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663AC"/>
    <w:multiLevelType w:val="multilevel"/>
    <w:tmpl w:val="066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64"/>
    <w:rsid w:val="00115A1A"/>
    <w:rsid w:val="001215D7"/>
    <w:rsid w:val="002B51FF"/>
    <w:rsid w:val="002D48B8"/>
    <w:rsid w:val="0041696D"/>
    <w:rsid w:val="005F3F8A"/>
    <w:rsid w:val="00A41C64"/>
    <w:rsid w:val="00A66FBF"/>
    <w:rsid w:val="00C86ECE"/>
    <w:rsid w:val="00D40060"/>
    <w:rsid w:val="00D62BC5"/>
    <w:rsid w:val="00E4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A2B7"/>
  <w15:chartTrackingRefBased/>
  <w15:docId w15:val="{0823D783-1801-4606-903C-5147BC4E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41C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1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1C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1C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1C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1C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1C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1C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1C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1C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1C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1C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1C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1C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1C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1C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1C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1C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1C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1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41C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41C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41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41C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1C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1C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41C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41C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1C6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2D48B8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2D4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Gülseli ERDEM SINAR</dc:creator>
  <cp:keywords/>
  <dc:description/>
  <cp:lastModifiedBy>Admin</cp:lastModifiedBy>
  <cp:revision>2</cp:revision>
  <dcterms:created xsi:type="dcterms:W3CDTF">2026-06-18T08:55:00Z</dcterms:created>
  <dcterms:modified xsi:type="dcterms:W3CDTF">2026-06-18T08:55:00Z</dcterms:modified>
</cp:coreProperties>
</file>